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93"/>
        <w:gridCol w:w="3041"/>
        <w:gridCol w:w="93"/>
        <w:gridCol w:w="4819"/>
        <w:gridCol w:w="296"/>
        <w:gridCol w:w="1454"/>
        <w:gridCol w:w="93"/>
      </w:tblGrid>
      <w:tr w:rsidR="00BC54DE" w:rsidRPr="001072C5" w:rsidTr="0009217D">
        <w:trPr>
          <w:gridAfter w:val="1"/>
          <w:wAfter w:w="93" w:type="dxa"/>
          <w:trHeight w:val="30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AA5CF0" w:rsidRDefault="00BC54DE" w:rsidP="00C13C72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                            Приложение  </w:t>
            </w:r>
            <w:r w:rsidR="00C13C72">
              <w:rPr>
                <w:sz w:val="24"/>
                <w:szCs w:val="24"/>
              </w:rPr>
              <w:t>6</w:t>
            </w:r>
          </w:p>
        </w:tc>
      </w:tr>
      <w:tr w:rsidR="0009217D" w:rsidRPr="001072C5" w:rsidTr="004A09DD">
        <w:trPr>
          <w:gridAfter w:val="1"/>
          <w:wAfter w:w="93" w:type="dxa"/>
          <w:trHeight w:val="330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7D" w:rsidRPr="001072C5" w:rsidRDefault="0009217D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9217D" w:rsidRPr="0009217D" w:rsidRDefault="0009217D" w:rsidP="005E37C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09217D">
              <w:rPr>
                <w:sz w:val="22"/>
                <w:szCs w:val="22"/>
              </w:rPr>
              <w:t xml:space="preserve">                   к решению Совета депутатов  </w:t>
            </w:r>
          </w:p>
          <w:p w:rsidR="0009217D" w:rsidRPr="0009217D" w:rsidRDefault="0009217D" w:rsidP="005E37CA">
            <w:pPr>
              <w:jc w:val="right"/>
              <w:rPr>
                <w:sz w:val="22"/>
                <w:szCs w:val="22"/>
              </w:rPr>
            </w:pPr>
            <w:r w:rsidRPr="0009217D">
              <w:rPr>
                <w:sz w:val="22"/>
                <w:szCs w:val="22"/>
              </w:rPr>
              <w:t xml:space="preserve">                                                    городского поселения </w:t>
            </w:r>
            <w:proofErr w:type="gramStart"/>
            <w:r w:rsidRPr="0009217D">
              <w:rPr>
                <w:sz w:val="22"/>
                <w:szCs w:val="22"/>
              </w:rPr>
              <w:t>Пионерский</w:t>
            </w:r>
            <w:proofErr w:type="gramEnd"/>
          </w:p>
        </w:tc>
      </w:tr>
      <w:tr w:rsidR="0009217D" w:rsidRPr="001072C5" w:rsidTr="004A09DD">
        <w:trPr>
          <w:gridAfter w:val="1"/>
          <w:wAfter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7D" w:rsidRPr="001072C5" w:rsidRDefault="0009217D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7D" w:rsidRPr="0009217D" w:rsidRDefault="0009217D" w:rsidP="005E37C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</w:p>
        </w:tc>
      </w:tr>
      <w:tr w:rsidR="00BC54DE" w:rsidRPr="001072C5" w:rsidTr="0009217D">
        <w:trPr>
          <w:gridAfter w:val="1"/>
          <w:wAfter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09217D" w:rsidRDefault="00BC54DE" w:rsidP="009B607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09217D">
              <w:rPr>
                <w:sz w:val="22"/>
                <w:szCs w:val="22"/>
              </w:rPr>
              <w:t xml:space="preserve">                            </w:t>
            </w:r>
            <w:r w:rsidR="00264F62" w:rsidRPr="0009217D">
              <w:rPr>
                <w:sz w:val="22"/>
                <w:szCs w:val="22"/>
              </w:rPr>
              <w:t xml:space="preserve">     от "</w:t>
            </w:r>
            <w:r w:rsidR="009B6074">
              <w:rPr>
                <w:sz w:val="22"/>
                <w:szCs w:val="22"/>
              </w:rPr>
              <w:t>08</w:t>
            </w:r>
            <w:r w:rsidR="00264F62" w:rsidRPr="0009217D">
              <w:rPr>
                <w:sz w:val="22"/>
                <w:szCs w:val="22"/>
              </w:rPr>
              <w:t xml:space="preserve"> " </w:t>
            </w:r>
            <w:r w:rsidR="007B482A">
              <w:rPr>
                <w:sz w:val="22"/>
                <w:szCs w:val="22"/>
              </w:rPr>
              <w:t>ию</w:t>
            </w:r>
            <w:r w:rsidR="009B6074">
              <w:rPr>
                <w:sz w:val="22"/>
                <w:szCs w:val="22"/>
              </w:rPr>
              <w:t>л</w:t>
            </w:r>
            <w:r w:rsidR="007B482A">
              <w:rPr>
                <w:sz w:val="22"/>
                <w:szCs w:val="22"/>
              </w:rPr>
              <w:t>я</w:t>
            </w:r>
            <w:r w:rsidR="00264F62" w:rsidRPr="0009217D">
              <w:rPr>
                <w:sz w:val="22"/>
                <w:szCs w:val="22"/>
              </w:rPr>
              <w:t xml:space="preserve"> 201</w:t>
            </w:r>
            <w:r w:rsidR="0009217D" w:rsidRPr="0009217D">
              <w:rPr>
                <w:sz w:val="22"/>
                <w:szCs w:val="22"/>
              </w:rPr>
              <w:t>9</w:t>
            </w:r>
            <w:r w:rsidR="00264F62" w:rsidRPr="0009217D">
              <w:rPr>
                <w:sz w:val="22"/>
                <w:szCs w:val="22"/>
              </w:rPr>
              <w:t xml:space="preserve"> г. №</w:t>
            </w:r>
            <w:r w:rsidR="007E3FA1">
              <w:rPr>
                <w:sz w:val="22"/>
                <w:szCs w:val="22"/>
              </w:rPr>
              <w:t>8</w:t>
            </w:r>
            <w:r w:rsidR="009B6074">
              <w:rPr>
                <w:sz w:val="22"/>
                <w:szCs w:val="22"/>
              </w:rPr>
              <w:t>7</w:t>
            </w:r>
          </w:p>
        </w:tc>
      </w:tr>
      <w:tr w:rsidR="00BC54DE" w:rsidRPr="001072C5" w:rsidTr="0009217D">
        <w:trPr>
          <w:gridBefore w:val="1"/>
          <w:wBefore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AA5CF0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AA5CF0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BC54DE" w:rsidRPr="001072C5" w:rsidTr="0009217D">
        <w:trPr>
          <w:gridBefore w:val="1"/>
          <w:wBefore w:w="93" w:type="dxa"/>
          <w:trHeight w:val="28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BC54DE" w:rsidRPr="001072C5" w:rsidTr="0009217D">
        <w:trPr>
          <w:gridBefore w:val="1"/>
          <w:wBefore w:w="93" w:type="dxa"/>
          <w:trHeight w:val="720"/>
        </w:trPr>
        <w:tc>
          <w:tcPr>
            <w:tcW w:w="9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4DE" w:rsidRPr="0009217D" w:rsidRDefault="00BC54DE" w:rsidP="002E0B2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09217D">
              <w:rPr>
                <w:b/>
                <w:bCs/>
                <w:sz w:val="24"/>
                <w:szCs w:val="24"/>
              </w:rPr>
              <w:t xml:space="preserve">Источники внутреннего финансирования дефицита бюджета                                                                                             городского поселения </w:t>
            </w:r>
            <w:proofErr w:type="gramStart"/>
            <w:r w:rsidRPr="0009217D">
              <w:rPr>
                <w:b/>
                <w:bCs/>
                <w:sz w:val="24"/>
                <w:szCs w:val="24"/>
              </w:rPr>
              <w:t>Пионерский</w:t>
            </w:r>
            <w:proofErr w:type="gramEnd"/>
            <w:r w:rsidRPr="0009217D">
              <w:rPr>
                <w:b/>
                <w:bCs/>
                <w:sz w:val="24"/>
                <w:szCs w:val="24"/>
              </w:rPr>
              <w:t xml:space="preserve"> на 201</w:t>
            </w:r>
            <w:r w:rsidR="002E0B28" w:rsidRPr="0009217D">
              <w:rPr>
                <w:b/>
                <w:bCs/>
                <w:sz w:val="24"/>
                <w:szCs w:val="24"/>
              </w:rPr>
              <w:t>9</w:t>
            </w:r>
            <w:r w:rsidRPr="0009217D"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BC54DE" w:rsidRPr="001072C5" w:rsidTr="00CB01E3">
        <w:trPr>
          <w:gridBefore w:val="1"/>
          <w:wBefore w:w="93" w:type="dxa"/>
          <w:trHeight w:val="315"/>
        </w:trPr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(рублей)</w:t>
            </w:r>
          </w:p>
        </w:tc>
      </w:tr>
      <w:tr w:rsidR="00BC54DE" w:rsidRPr="001072C5" w:rsidTr="00CB01E3">
        <w:trPr>
          <w:gridBefore w:val="1"/>
          <w:wBefore w:w="93" w:type="dxa"/>
          <w:trHeight w:val="94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Код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1072C5">
              <w:rPr>
                <w:sz w:val="24"/>
                <w:szCs w:val="24"/>
              </w:rPr>
              <w:t>видов источников внутреннего финансирования дефицита бюджета</w:t>
            </w:r>
            <w:proofErr w:type="gram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 xml:space="preserve">Сумма на год                                     </w:t>
            </w:r>
          </w:p>
        </w:tc>
      </w:tr>
      <w:tr w:rsidR="00BC54DE" w:rsidRPr="001072C5" w:rsidTr="00CB01E3">
        <w:trPr>
          <w:gridBefore w:val="1"/>
          <w:wBefore w:w="93" w:type="dxa"/>
          <w:trHeight w:val="630"/>
        </w:trPr>
        <w:tc>
          <w:tcPr>
            <w:tcW w:w="3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 xml:space="preserve">000 01 05 00 </w:t>
            </w:r>
            <w:proofErr w:type="spellStart"/>
            <w:r w:rsidRPr="001072C5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1072C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072C5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1072C5">
              <w:rPr>
                <w:b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E" w:rsidRPr="001072C5" w:rsidRDefault="0009217D" w:rsidP="0009217D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5 093 639,75</w:t>
            </w:r>
          </w:p>
        </w:tc>
      </w:tr>
      <w:tr w:rsidR="00BC54DE" w:rsidRPr="001072C5" w:rsidTr="00CB01E3">
        <w:trPr>
          <w:gridBefore w:val="1"/>
          <w:wBefore w:w="93" w:type="dxa"/>
          <w:trHeight w:val="466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864E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 xml:space="preserve">000 01 05 02 0 </w:t>
            </w:r>
            <w:r>
              <w:rPr>
                <w:color w:val="000000"/>
                <w:sz w:val="24"/>
                <w:szCs w:val="24"/>
              </w:rPr>
              <w:t>1</w:t>
            </w:r>
            <w:r w:rsidR="005864E5">
              <w:rPr>
                <w:color w:val="000000"/>
                <w:sz w:val="24"/>
                <w:szCs w:val="24"/>
              </w:rPr>
              <w:t>3</w:t>
            </w:r>
            <w:r w:rsidRPr="001072C5">
              <w:rPr>
                <w:color w:val="000000"/>
                <w:sz w:val="24"/>
                <w:szCs w:val="24"/>
              </w:rPr>
              <w:t xml:space="preserve"> 0000 510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DE" w:rsidRPr="001072C5" w:rsidRDefault="00BC54DE" w:rsidP="007B482A">
            <w:pPr>
              <w:widowControl/>
              <w:autoSpaceDE/>
              <w:autoSpaceDN/>
              <w:adjustRightInd/>
              <w:ind w:left="-545"/>
              <w:jc w:val="right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-</w:t>
            </w:r>
            <w:r w:rsidR="0009217D">
              <w:rPr>
                <w:sz w:val="24"/>
                <w:szCs w:val="24"/>
              </w:rPr>
              <w:t xml:space="preserve"> </w:t>
            </w:r>
            <w:r w:rsidR="000153B5">
              <w:rPr>
                <w:sz w:val="24"/>
                <w:szCs w:val="24"/>
              </w:rPr>
              <w:t>6</w:t>
            </w:r>
            <w:r w:rsidR="007E3FA1">
              <w:rPr>
                <w:sz w:val="24"/>
                <w:szCs w:val="24"/>
              </w:rPr>
              <w:t>3</w:t>
            </w:r>
            <w:r w:rsidR="007B482A">
              <w:rPr>
                <w:sz w:val="24"/>
                <w:szCs w:val="24"/>
              </w:rPr>
              <w:t> 915 321</w:t>
            </w:r>
            <w:r w:rsidR="00CB01E3">
              <w:rPr>
                <w:sz w:val="24"/>
                <w:szCs w:val="24"/>
              </w:rPr>
              <w:t>,2</w:t>
            </w:r>
            <w:r w:rsidR="007E3FA1">
              <w:rPr>
                <w:sz w:val="24"/>
                <w:szCs w:val="24"/>
              </w:rPr>
              <w:t>6</w:t>
            </w:r>
          </w:p>
        </w:tc>
      </w:tr>
      <w:tr w:rsidR="00BC54DE" w:rsidRPr="001072C5" w:rsidTr="00CB01E3">
        <w:trPr>
          <w:gridBefore w:val="1"/>
          <w:wBefore w:w="93" w:type="dxa"/>
          <w:trHeight w:val="602"/>
        </w:trPr>
        <w:tc>
          <w:tcPr>
            <w:tcW w:w="3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864E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 xml:space="preserve">000 01 05 02 0 </w:t>
            </w:r>
            <w:r>
              <w:rPr>
                <w:color w:val="000000"/>
                <w:sz w:val="24"/>
                <w:szCs w:val="24"/>
              </w:rPr>
              <w:t>1</w:t>
            </w:r>
            <w:r w:rsidR="005864E5">
              <w:rPr>
                <w:color w:val="000000"/>
                <w:sz w:val="24"/>
                <w:szCs w:val="24"/>
              </w:rPr>
              <w:t>3</w:t>
            </w:r>
            <w:r w:rsidRPr="001072C5">
              <w:rPr>
                <w:color w:val="000000"/>
                <w:sz w:val="24"/>
                <w:szCs w:val="24"/>
              </w:rPr>
              <w:t xml:space="preserve"> 0000 610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CB01E3" w:rsidP="007B482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</w:t>
            </w:r>
            <w:r w:rsidR="007B482A">
              <w:rPr>
                <w:sz w:val="24"/>
                <w:szCs w:val="24"/>
              </w:rPr>
              <w:t>9 000 961</w:t>
            </w:r>
            <w:r>
              <w:rPr>
                <w:sz w:val="24"/>
                <w:szCs w:val="24"/>
              </w:rPr>
              <w:t>,</w:t>
            </w:r>
            <w:r w:rsidR="007E3FA1">
              <w:rPr>
                <w:sz w:val="24"/>
                <w:szCs w:val="24"/>
              </w:rPr>
              <w:t>01</w:t>
            </w:r>
          </w:p>
        </w:tc>
      </w:tr>
      <w:tr w:rsidR="00BC54DE" w:rsidRPr="001072C5" w:rsidTr="00CB01E3">
        <w:trPr>
          <w:gridBefore w:val="1"/>
          <w:wBefore w:w="93" w:type="dxa"/>
          <w:trHeight w:val="553"/>
        </w:trPr>
        <w:tc>
          <w:tcPr>
            <w:tcW w:w="3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E" w:rsidRPr="001072C5" w:rsidRDefault="0009217D" w:rsidP="0009217D">
            <w:pPr>
              <w:widowControl/>
              <w:autoSpaceDE/>
              <w:autoSpaceDN/>
              <w:adjustRightInd/>
              <w:ind w:left="-262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5 093 639,75</w:t>
            </w:r>
          </w:p>
        </w:tc>
      </w:tr>
    </w:tbl>
    <w:p w:rsidR="00BC54DE" w:rsidRDefault="00BC54DE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BC54DE" w:rsidRDefault="00BC54DE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tbl>
      <w:tblPr>
        <w:tblW w:w="10490" w:type="dxa"/>
        <w:tblInd w:w="-459" w:type="dxa"/>
        <w:tblLook w:val="04A0"/>
      </w:tblPr>
      <w:tblGrid>
        <w:gridCol w:w="2977"/>
        <w:gridCol w:w="709"/>
        <w:gridCol w:w="3685"/>
        <w:gridCol w:w="1430"/>
        <w:gridCol w:w="1689"/>
      </w:tblGrid>
      <w:tr w:rsidR="00436FA1" w:rsidRPr="001072C5" w:rsidTr="002E0B28">
        <w:trPr>
          <w:trHeight w:val="30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CB4015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3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E547F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28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436FA1" w:rsidRPr="001072C5" w:rsidTr="002E0B28">
        <w:trPr>
          <w:trHeight w:val="720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FA1" w:rsidRPr="001072C5" w:rsidRDefault="00436FA1" w:rsidP="002E0B2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36FA1" w:rsidRPr="001072C5" w:rsidTr="002E0B28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</w:tbl>
    <w:p w:rsidR="00436FA1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Pr="00AA5CF0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/>
    <w:p w:rsidR="00436FA1" w:rsidRDefault="00436FA1"/>
    <w:sectPr w:rsidR="00436FA1" w:rsidSect="00E41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4DE"/>
    <w:rsid w:val="000153B5"/>
    <w:rsid w:val="0004505A"/>
    <w:rsid w:val="0009217D"/>
    <w:rsid w:val="00096E0D"/>
    <w:rsid w:val="000F5A7A"/>
    <w:rsid w:val="00151CD8"/>
    <w:rsid w:val="00160B93"/>
    <w:rsid w:val="00180FD2"/>
    <w:rsid w:val="00193B4D"/>
    <w:rsid w:val="001B1AB4"/>
    <w:rsid w:val="001E00B2"/>
    <w:rsid w:val="001F439A"/>
    <w:rsid w:val="002176BA"/>
    <w:rsid w:val="00264F62"/>
    <w:rsid w:val="0029027B"/>
    <w:rsid w:val="002E0B28"/>
    <w:rsid w:val="002E4A04"/>
    <w:rsid w:val="00436FA1"/>
    <w:rsid w:val="00494E1F"/>
    <w:rsid w:val="004D394D"/>
    <w:rsid w:val="00552C6D"/>
    <w:rsid w:val="005864E5"/>
    <w:rsid w:val="00690170"/>
    <w:rsid w:val="00796259"/>
    <w:rsid w:val="00797E89"/>
    <w:rsid w:val="007A33D9"/>
    <w:rsid w:val="007B482A"/>
    <w:rsid w:val="007E3FA1"/>
    <w:rsid w:val="008E12F3"/>
    <w:rsid w:val="00933D2A"/>
    <w:rsid w:val="009B6074"/>
    <w:rsid w:val="00A64272"/>
    <w:rsid w:val="00A939D0"/>
    <w:rsid w:val="00B42FA6"/>
    <w:rsid w:val="00B740F2"/>
    <w:rsid w:val="00BC54DE"/>
    <w:rsid w:val="00C13C72"/>
    <w:rsid w:val="00CB01E3"/>
    <w:rsid w:val="00CB4015"/>
    <w:rsid w:val="00CE6DFE"/>
    <w:rsid w:val="00E03293"/>
    <w:rsid w:val="00E41174"/>
    <w:rsid w:val="00E547FA"/>
    <w:rsid w:val="00E65AAB"/>
    <w:rsid w:val="00E746D1"/>
    <w:rsid w:val="00ED027E"/>
    <w:rsid w:val="00EF7BA3"/>
    <w:rsid w:val="00F10C1C"/>
    <w:rsid w:val="00FF5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4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54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AE742-2417-4101-AED4-33B06A9A8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35</cp:revision>
  <cp:lastPrinted>2019-04-10T06:11:00Z</cp:lastPrinted>
  <dcterms:created xsi:type="dcterms:W3CDTF">2014-11-15T13:07:00Z</dcterms:created>
  <dcterms:modified xsi:type="dcterms:W3CDTF">2019-07-10T06:39:00Z</dcterms:modified>
</cp:coreProperties>
</file>